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264D2B" w14:textId="2DC566B9" w:rsidR="005265B9" w:rsidRDefault="005265B9" w:rsidP="008020BB">
      <w:pPr>
        <w:rPr>
          <w:b/>
          <w:noProof/>
          <w:u w:val="single"/>
        </w:rPr>
      </w:pPr>
      <w:r>
        <w:rPr>
          <w:b/>
          <w:noProof/>
          <w:u w:val="single"/>
        </w:rPr>
        <w:t>H2 GLOBAL LINKS DOC   REV 2.0</w:t>
      </w:r>
    </w:p>
    <w:p w14:paraId="754953E5" w14:textId="56795107" w:rsidR="00472E3C" w:rsidRDefault="00132142" w:rsidP="008020BB">
      <w:pPr>
        <w:rPr>
          <w:noProof/>
        </w:rPr>
      </w:pPr>
      <w:r w:rsidRPr="00132142">
        <w:rPr>
          <w:b/>
          <w:noProof/>
          <w:u w:val="single"/>
        </w:rPr>
        <w:t>H2 GLOBAL LINKS TO MEDIA</w:t>
      </w:r>
      <w:r>
        <w:rPr>
          <w:noProof/>
        </w:rPr>
        <w:t xml:space="preserve">  </w:t>
      </w:r>
      <w:r w:rsidR="00472E3C">
        <w:rPr>
          <w:noProof/>
        </w:rPr>
        <w:t xml:space="preserve">   (C)  H2 GLOBAL 2012-19 , ALL RIGHTS RESERVED.</w:t>
      </w:r>
    </w:p>
    <w:p w14:paraId="3169B541" w14:textId="77777777" w:rsidR="00584A48" w:rsidRDefault="00132142" w:rsidP="008020BB">
      <w:pPr>
        <w:rPr>
          <w:noProof/>
        </w:rPr>
      </w:pPr>
      <w:r>
        <w:rPr>
          <w:noProof/>
        </w:rPr>
        <w:t xml:space="preserve"> </w:t>
      </w:r>
      <w:r w:rsidR="00F27527">
        <w:rPr>
          <w:noProof/>
        </w:rPr>
        <w:t>Please pass this around freely.  Help us get the word out.  Thank you.</w:t>
      </w:r>
    </w:p>
    <w:p w14:paraId="77D01FC6" w14:textId="43AC9B10" w:rsidR="00F27527" w:rsidRPr="00C6733C" w:rsidRDefault="00057B73" w:rsidP="00E45C05">
      <w:pPr>
        <w:ind w:left="720"/>
        <w:rPr>
          <w:noProof/>
          <w:sz w:val="18"/>
          <w:szCs w:val="18"/>
        </w:rPr>
      </w:pPr>
      <w:r w:rsidRPr="00C6733C">
        <w:rPr>
          <w:noProof/>
          <w:sz w:val="18"/>
          <w:szCs w:val="18"/>
        </w:rPr>
        <w:t>PERMISSION GRANTED FOR USE BY THOSE POSITIVELY SUPPORTING OUR TECH AND CONTENT.   FOR THOSE WHO TROLL, NEGATIV</w:t>
      </w:r>
      <w:r w:rsidR="00584A48" w:rsidRPr="00C6733C">
        <w:rPr>
          <w:noProof/>
          <w:sz w:val="18"/>
          <w:szCs w:val="18"/>
        </w:rPr>
        <w:t xml:space="preserve">ELY REPORT, LIE, PROPAGANDIZE, OR EXPOUND OPINIONS CONTRARY TO OUR  </w:t>
      </w:r>
      <w:r w:rsidR="00C6733C">
        <w:rPr>
          <w:noProof/>
          <w:sz w:val="18"/>
          <w:szCs w:val="18"/>
        </w:rPr>
        <w:t xml:space="preserve">FINDINGS, TESTS, </w:t>
      </w:r>
      <w:r w:rsidR="00584A48" w:rsidRPr="00C6733C">
        <w:rPr>
          <w:noProof/>
          <w:sz w:val="18"/>
          <w:szCs w:val="18"/>
        </w:rPr>
        <w:t>TECHNOLOGY OR MEDIA CONTENT, ALL RIGHTS ARE PROHIBITED  AND RESTRICTED FOR ANY USE.</w:t>
      </w:r>
    </w:p>
    <w:p w14:paraId="6B4FCAAF" w14:textId="46681165" w:rsidR="00190AF8" w:rsidRDefault="00190AF8" w:rsidP="008020BB">
      <w:pPr>
        <w:rPr>
          <w:noProof/>
        </w:rPr>
      </w:pPr>
      <w:r>
        <w:rPr>
          <w:noProof/>
        </w:rPr>
        <w:t>H2 Global, LLC is a Fl</w:t>
      </w:r>
      <w:r w:rsidR="00AC14D8">
        <w:rPr>
          <w:noProof/>
        </w:rPr>
        <w:t>orida based company near Tampa Fl.  We currently use three websites, all are supposed to goto the same web pages,  if any trouble re</w:t>
      </w:r>
      <w:r w:rsidR="00F27527">
        <w:rPr>
          <w:noProof/>
        </w:rPr>
        <w:t>a</w:t>
      </w:r>
      <w:r w:rsidR="00AC14D8">
        <w:rPr>
          <w:noProof/>
        </w:rPr>
        <w:t xml:space="preserve">ching our web site, please use one of </w:t>
      </w:r>
      <w:r w:rsidR="00B4361F">
        <w:rPr>
          <w:noProof/>
        </w:rPr>
        <w:t xml:space="preserve">the </w:t>
      </w:r>
      <w:r w:rsidR="00AC14D8">
        <w:rPr>
          <w:noProof/>
        </w:rPr>
        <w:t xml:space="preserve">other web links     </w:t>
      </w:r>
      <w:hyperlink r:id="rId5" w:history="1">
        <w:r w:rsidR="00AC14D8" w:rsidRPr="00681ADF">
          <w:rPr>
            <w:rStyle w:val="Hyperlink"/>
            <w:noProof/>
          </w:rPr>
          <w:t>H2GE.COM</w:t>
        </w:r>
      </w:hyperlink>
      <w:r w:rsidR="00AC14D8">
        <w:rPr>
          <w:noProof/>
        </w:rPr>
        <w:t xml:space="preserve">            </w:t>
      </w:r>
      <w:hyperlink r:id="rId6" w:history="1">
        <w:r w:rsidR="00AC14D8" w:rsidRPr="0079383E">
          <w:rPr>
            <w:rStyle w:val="Hyperlink"/>
            <w:noProof/>
          </w:rPr>
          <w:t>H4GAS.COM</w:t>
        </w:r>
      </w:hyperlink>
      <w:r w:rsidR="00AC14D8">
        <w:rPr>
          <w:noProof/>
        </w:rPr>
        <w:t xml:space="preserve">                </w:t>
      </w:r>
      <w:hyperlink r:id="rId7" w:history="1">
        <w:r w:rsidR="00AC14D8" w:rsidRPr="0079383E">
          <w:rPr>
            <w:rStyle w:val="Hyperlink"/>
            <w:noProof/>
          </w:rPr>
          <w:t>H2-GLOBAL.COM</w:t>
        </w:r>
      </w:hyperlink>
      <w:r w:rsidR="00AC14D8">
        <w:rPr>
          <w:noProof/>
        </w:rPr>
        <w:t xml:space="preserve">   ( must use hyphen in this one )</w:t>
      </w:r>
    </w:p>
    <w:p w14:paraId="6F1F8B24" w14:textId="2458E71C" w:rsidR="00190AF8" w:rsidRDefault="00A67E31" w:rsidP="008020BB">
      <w:pPr>
        <w:rPr>
          <w:noProof/>
        </w:rPr>
      </w:pPr>
      <w:r>
        <w:rPr>
          <w:noProof/>
        </w:rPr>
        <w:t xml:space="preserve">If these links don’t access the </w:t>
      </w:r>
      <w:r w:rsidR="00F27527">
        <w:rPr>
          <w:noProof/>
        </w:rPr>
        <w:t>website</w:t>
      </w:r>
      <w:r>
        <w:rPr>
          <w:noProof/>
        </w:rPr>
        <w:t xml:space="preserve"> from this document, cut and paste the link into your browser </w:t>
      </w:r>
      <w:r w:rsidR="00F62F2A">
        <w:rPr>
          <w:noProof/>
        </w:rPr>
        <w:t>( be certain when copying not to get an extra space on either end of copied link, or it may not work )</w:t>
      </w:r>
    </w:p>
    <w:p w14:paraId="2829CFC0" w14:textId="77777777" w:rsidR="00DF6FC8" w:rsidRDefault="00DF6FC8" w:rsidP="008020BB">
      <w:pPr>
        <w:rPr>
          <w:noProof/>
        </w:rPr>
      </w:pPr>
      <w:r>
        <w:rPr>
          <w:noProof/>
        </w:rPr>
        <w:t>When using these links, if propted for a password, hit cancel on the prompt, it should then load</w:t>
      </w:r>
      <w:r w:rsidR="00AC14D8">
        <w:rPr>
          <w:noProof/>
        </w:rPr>
        <w:t xml:space="preserve">  ok</w:t>
      </w:r>
    </w:p>
    <w:p w14:paraId="6713D356" w14:textId="6BC65F72" w:rsidR="00DF6FC8" w:rsidRDefault="00DF6FC8" w:rsidP="008020BB">
      <w:pPr>
        <w:rPr>
          <w:noProof/>
        </w:rPr>
      </w:pPr>
      <w:r>
        <w:rPr>
          <w:noProof/>
        </w:rPr>
        <w:t xml:space="preserve">If any trouble please contact    </w:t>
      </w:r>
      <w:r w:rsidR="00A67E31">
        <w:rPr>
          <w:noProof/>
        </w:rPr>
        <w:t>us at:</w:t>
      </w:r>
      <w:r>
        <w:rPr>
          <w:noProof/>
        </w:rPr>
        <w:t xml:space="preserve">  </w:t>
      </w:r>
    </w:p>
    <w:p w14:paraId="7E9F7B3B" w14:textId="3E4C1286" w:rsidR="00DF6FC8" w:rsidRDefault="00DF6FC8" w:rsidP="008020BB">
      <w:pPr>
        <w:rPr>
          <w:noProof/>
        </w:rPr>
      </w:pPr>
      <w:r>
        <w:rPr>
          <w:noProof/>
        </w:rPr>
        <w:t xml:space="preserve">  </w:t>
      </w:r>
      <w:hyperlink r:id="rId8" w:history="1">
        <w:r w:rsidRPr="00C74790">
          <w:rPr>
            <w:rStyle w:val="Hyperlink"/>
            <w:noProof/>
          </w:rPr>
          <w:t>cyberstreme@msn.com</w:t>
        </w:r>
      </w:hyperlink>
      <w:r>
        <w:rPr>
          <w:noProof/>
        </w:rPr>
        <w:t xml:space="preserve">    or   </w:t>
      </w:r>
      <w:hyperlink r:id="rId9" w:history="1">
        <w:r w:rsidR="00A67E31" w:rsidRPr="00AF23E3">
          <w:rPr>
            <w:rStyle w:val="Hyperlink"/>
            <w:noProof/>
          </w:rPr>
          <w:t>H2GE@protonmail.com</w:t>
        </w:r>
      </w:hyperlink>
      <w:r>
        <w:rPr>
          <w:noProof/>
        </w:rPr>
        <w:t xml:space="preserve"> </w:t>
      </w:r>
      <w:r w:rsidR="00A67E31">
        <w:rPr>
          <w:noProof/>
        </w:rPr>
        <w:t xml:space="preserve">    </w:t>
      </w:r>
      <w:r>
        <w:rPr>
          <w:noProof/>
        </w:rPr>
        <w:t xml:space="preserve">   thank you.</w:t>
      </w:r>
    </w:p>
    <w:p w14:paraId="076F66B1" w14:textId="57573984" w:rsidR="00232980" w:rsidRDefault="00232980" w:rsidP="008020BB">
      <w:pPr>
        <w:rPr>
          <w:noProof/>
        </w:rPr>
      </w:pPr>
      <w:r>
        <w:rPr>
          <w:noProof/>
        </w:rPr>
        <w:t>-------------------------------------------------------------------------------------------------------------------------------------</w:t>
      </w:r>
    </w:p>
    <w:p w14:paraId="47478357" w14:textId="21772B46" w:rsidR="00DF6FC8" w:rsidRDefault="005F0E10" w:rsidP="008020BB">
      <w:pPr>
        <w:rPr>
          <w:noProof/>
        </w:rPr>
      </w:pPr>
      <w:r>
        <w:rPr>
          <w:noProof/>
        </w:rPr>
        <w:drawing>
          <wp:inline distT="0" distB="0" distL="0" distR="0" wp14:anchorId="7A05DBB9" wp14:editId="799443B2">
            <wp:extent cx="1329690" cy="746672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210" cy="76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6093F" w14:textId="21703A51" w:rsidR="00D87381" w:rsidRDefault="00D87381" w:rsidP="00D87381">
      <w:pPr>
        <w:rPr>
          <w:rStyle w:val="Hyperlink"/>
        </w:rPr>
      </w:pPr>
      <w:r>
        <w:t xml:space="preserve">30 SEC SPOT   “4 INCH CUBE”         </w:t>
      </w:r>
      <w:hyperlink r:id="rId11" w:history="1">
        <w:r w:rsidRPr="00AF23E3">
          <w:rPr>
            <w:rStyle w:val="Hyperlink"/>
          </w:rPr>
          <w:t>https://1drv.ms/v/s!Auc_8BQQg3azkTixycNSCb7bxh4M</w:t>
        </w:r>
      </w:hyperlink>
    </w:p>
    <w:p w14:paraId="6979FB1B" w14:textId="73D8B4FA" w:rsidR="0079383E" w:rsidRDefault="0079383E" w:rsidP="00D87381">
      <w:r>
        <w:t>-----------------------------------</w:t>
      </w:r>
    </w:p>
    <w:p w14:paraId="37AD7BDF" w14:textId="228CB8FC" w:rsidR="00D87381" w:rsidRDefault="00F85AB7" w:rsidP="00D87381">
      <w:r>
        <w:rPr>
          <w:noProof/>
        </w:rPr>
        <w:drawing>
          <wp:inline distT="0" distB="0" distL="0" distR="0" wp14:anchorId="0BA15A7D" wp14:editId="48193711">
            <wp:extent cx="1329847" cy="7467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761" cy="78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5E684" w14:textId="173F78D8" w:rsidR="00D87381" w:rsidRDefault="00D87381" w:rsidP="00D87381">
      <w:r w:rsidRPr="009E4F30">
        <w:t xml:space="preserve">30 SEC SPOT  </w:t>
      </w:r>
      <w:r>
        <w:t xml:space="preserve"> “H2 Global clean fuel is here</w:t>
      </w:r>
      <w:r w:rsidRPr="009E4F30">
        <w:t xml:space="preserve"> </w:t>
      </w:r>
      <w:r>
        <w:t>“</w:t>
      </w:r>
      <w:r w:rsidRPr="009E4F30">
        <w:t xml:space="preserve"> </w:t>
      </w:r>
      <w:r>
        <w:t xml:space="preserve"> </w:t>
      </w:r>
      <w:r w:rsidR="007D7C5A">
        <w:t xml:space="preserve">  </w:t>
      </w:r>
      <w:hyperlink r:id="rId13" w:history="1">
        <w:r w:rsidR="007D7C5A" w:rsidRPr="000D3014">
          <w:rPr>
            <w:rStyle w:val="Hyperlink"/>
          </w:rPr>
          <w:t>https://1drv.ms/v/s!Auc_8BQQg3azkT3d_CUHeGfUvNCC</w:t>
        </w:r>
      </w:hyperlink>
    </w:p>
    <w:p w14:paraId="029DEAC8" w14:textId="365E332E" w:rsidR="00D87381" w:rsidRDefault="0079383E" w:rsidP="008020BB">
      <w:pPr>
        <w:rPr>
          <w:noProof/>
        </w:rPr>
      </w:pPr>
      <w:r>
        <w:rPr>
          <w:noProof/>
        </w:rPr>
        <w:t>-------------------------------------</w:t>
      </w:r>
    </w:p>
    <w:p w14:paraId="1D8672A8" w14:textId="77777777" w:rsidR="008020BB" w:rsidRDefault="008020BB" w:rsidP="008020BB">
      <w:pPr>
        <w:rPr>
          <w:noProof/>
        </w:rPr>
      </w:pPr>
      <w:r>
        <w:rPr>
          <w:noProof/>
        </w:rPr>
        <w:t>Link to   “  A NEW SOLUTION”   2MIN VIDEO”   announcing the H2 GLOBAL technology breakthrough</w:t>
      </w:r>
      <w:r w:rsidR="00DF6FC8">
        <w:rPr>
          <w:noProof/>
        </w:rPr>
        <w:t xml:space="preserve"> 2019</w:t>
      </w:r>
    </w:p>
    <w:p w14:paraId="49E94689" w14:textId="77777777" w:rsidR="00994B45" w:rsidRPr="00994B45" w:rsidRDefault="008020BB" w:rsidP="008020BB">
      <w:pPr>
        <w:rPr>
          <w:color w:val="0563C1" w:themeColor="hyperlink"/>
          <w:u w:val="single"/>
        </w:rPr>
      </w:pPr>
      <w:r>
        <w:rPr>
          <w:noProof/>
        </w:rPr>
        <w:drawing>
          <wp:inline distT="0" distB="0" distL="0" distR="0" wp14:anchorId="36B7DA46" wp14:editId="42095069">
            <wp:extent cx="1394460" cy="7843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s190403-001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888" cy="80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hyperlink r:id="rId15" w:history="1">
        <w:r w:rsidRPr="00DF5958">
          <w:rPr>
            <w:rStyle w:val="Hyperlink"/>
          </w:rPr>
          <w:t>https://1drv.ms/v/s!Auc_8BQQg3azkSVnUSzRp8QZwNhJ</w:t>
        </w:r>
      </w:hyperlink>
    </w:p>
    <w:p w14:paraId="1543D5C1" w14:textId="56DE3F1B" w:rsidR="00433FF8" w:rsidRDefault="00994B45">
      <w:r>
        <w:t xml:space="preserve">Link to “TEST STAND H2G CLEAN </w:t>
      </w:r>
      <w:proofErr w:type="gramStart"/>
      <w:r>
        <w:t>FUEL  V.</w:t>
      </w:r>
      <w:proofErr w:type="gramEnd"/>
      <w:r>
        <w:t xml:space="preserve"> GASOLINE</w:t>
      </w:r>
      <w:r w:rsidR="00DF6FC8">
        <w:t xml:space="preserve">    made 2019</w:t>
      </w:r>
    </w:p>
    <w:p w14:paraId="2727CF05" w14:textId="738088E6" w:rsidR="0079383E" w:rsidRDefault="0079383E">
      <w:r>
        <w:lastRenderedPageBreak/>
        <w:t>----------------------------------------</w:t>
      </w:r>
    </w:p>
    <w:p w14:paraId="2516488A" w14:textId="77777777" w:rsidR="0019611D" w:rsidRDefault="00994B45" w:rsidP="00994B45">
      <w:pPr>
        <w:rPr>
          <w:rStyle w:val="Hyperlink"/>
        </w:rPr>
      </w:pPr>
      <w:r>
        <w:rPr>
          <w:noProof/>
        </w:rPr>
        <w:drawing>
          <wp:inline distT="0" distB="0" distL="0" distR="0" wp14:anchorId="426326C1" wp14:editId="3F56E5AA">
            <wp:extent cx="1379220" cy="775811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st stand vid snapshot joh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968" cy="78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D36680">
        <w:t xml:space="preserve">   </w:t>
      </w:r>
      <w:r>
        <w:t xml:space="preserve"> </w:t>
      </w:r>
      <w:hyperlink r:id="rId17" w:history="1">
        <w:r w:rsidRPr="00DF5958">
          <w:rPr>
            <w:rStyle w:val="Hyperlink"/>
          </w:rPr>
          <w:t>https://1drv.ms/v/s!Auc_8BQQg3azkTFdD-kUc3eJRl7k?e=6DtCro</w:t>
        </w:r>
      </w:hyperlink>
    </w:p>
    <w:p w14:paraId="6DD1A3CD" w14:textId="77777777" w:rsidR="00472BDB" w:rsidRDefault="0019611D" w:rsidP="00994B45">
      <w:pPr>
        <w:rPr>
          <w:noProof/>
        </w:rPr>
      </w:pPr>
      <w:r w:rsidRPr="0019611D">
        <w:rPr>
          <w:rStyle w:val="Hyperlink"/>
          <w:color w:val="auto"/>
        </w:rPr>
        <w:t>TEST STAND   ENGINE TEST</w:t>
      </w:r>
      <w:r w:rsidR="00D36680" w:rsidRPr="0019611D">
        <w:rPr>
          <w:rStyle w:val="Hyperlink"/>
          <w:color w:val="auto"/>
        </w:rPr>
        <w:t xml:space="preserve"> </w:t>
      </w:r>
      <w:r>
        <w:rPr>
          <w:noProof/>
        </w:rPr>
        <w:t xml:space="preserve">  H2G CLEAN FUEL  VS   GASOLINE</w:t>
      </w:r>
      <w:r w:rsidR="00D36680" w:rsidRPr="0019611D">
        <w:rPr>
          <w:noProof/>
        </w:rPr>
        <w:t xml:space="preserve">   </w:t>
      </w:r>
      <w:r w:rsidR="002A3E90">
        <w:rPr>
          <w:noProof/>
        </w:rPr>
        <w:t>2019</w:t>
      </w:r>
      <w:r w:rsidR="00D36680" w:rsidRPr="0019611D">
        <w:rPr>
          <w:noProof/>
        </w:rPr>
        <w:t xml:space="preserve">  </w:t>
      </w:r>
    </w:p>
    <w:p w14:paraId="12CFD707" w14:textId="671F21ED" w:rsidR="00472BDB" w:rsidRDefault="0079383E" w:rsidP="00994B45">
      <w:pPr>
        <w:rPr>
          <w:noProof/>
        </w:rPr>
      </w:pPr>
      <w:r>
        <w:rPr>
          <w:noProof/>
        </w:rPr>
        <w:t>-----------------------------------------</w:t>
      </w:r>
    </w:p>
    <w:p w14:paraId="666C1ABD" w14:textId="1B5247F0" w:rsidR="00994B45" w:rsidRDefault="00472BDB" w:rsidP="00994B45">
      <w:pPr>
        <w:rPr>
          <w:noProof/>
        </w:rPr>
      </w:pPr>
      <w:r>
        <w:rPr>
          <w:noProof/>
        </w:rPr>
        <w:drawing>
          <wp:inline distT="0" distB="0" distL="0" distR="0" wp14:anchorId="7D15503C" wp14:editId="24D1D74B">
            <wp:extent cx="1614814" cy="906780"/>
            <wp:effectExtent l="0" t="0" r="444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11" cy="91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680" w:rsidRPr="0019611D">
        <w:rPr>
          <w:noProof/>
        </w:rPr>
        <w:t xml:space="preserve">  </w:t>
      </w:r>
      <w:r w:rsidR="00FA7CDD">
        <w:rPr>
          <w:noProof/>
        </w:rPr>
        <w:t xml:space="preserve">  </w:t>
      </w:r>
      <w:hyperlink r:id="rId19" w:history="1">
        <w:r w:rsidR="00FA7CDD" w:rsidRPr="00226890">
          <w:rPr>
            <w:rStyle w:val="Hyperlink"/>
            <w:noProof/>
          </w:rPr>
          <w:t>https://1drv.ms/v/s!Auc_8BQQg3azkUFYqDl4VQuGRmR-</w:t>
        </w:r>
      </w:hyperlink>
    </w:p>
    <w:p w14:paraId="3C800AD0" w14:textId="6BCA8181" w:rsidR="00FA7CDD" w:rsidRDefault="00FA7CDD" w:rsidP="00FA7CDD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 xml:space="preserve">MINUTE VIDEO SHOWING  H2G TECH  AS OF 2016 </w:t>
      </w:r>
      <w:r w:rsidR="00E24C95">
        <w:rPr>
          <w:noProof/>
        </w:rPr>
        <w:t>( MUCH CHANGED AND UPDATED SINCE THEN )</w:t>
      </w:r>
    </w:p>
    <w:p w14:paraId="7FC4F778" w14:textId="00ED2209" w:rsidR="00FA7CDD" w:rsidRPr="0019611D" w:rsidRDefault="0079383E" w:rsidP="00994B45">
      <w:pPr>
        <w:rPr>
          <w:noProof/>
        </w:rPr>
      </w:pPr>
      <w:r>
        <w:rPr>
          <w:noProof/>
        </w:rPr>
        <w:t>---------------------------------------------</w:t>
      </w:r>
    </w:p>
    <w:p w14:paraId="3C289918" w14:textId="77777777" w:rsidR="002A3E90" w:rsidRDefault="004D1E31">
      <w:r>
        <w:rPr>
          <w:noProof/>
        </w:rPr>
        <w:drawing>
          <wp:inline distT="0" distB="0" distL="0" distR="0" wp14:anchorId="68320155" wp14:editId="3D3CFDFA">
            <wp:extent cx="1629407" cy="1150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82" t="30769" r="58590" b="18860"/>
                    <a:stretch/>
                  </pic:blipFill>
                  <pic:spPr bwMode="auto">
                    <a:xfrm>
                      <a:off x="0" y="0"/>
                      <a:ext cx="1650132" cy="116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hyperlink r:id="rId21" w:history="1">
        <w:r w:rsidRPr="00447E29">
          <w:rPr>
            <w:rStyle w:val="Hyperlink"/>
          </w:rPr>
          <w:t>https://youtu.be/Y2-V_FlXtOU</w:t>
        </w:r>
      </w:hyperlink>
    </w:p>
    <w:p w14:paraId="7E136636" w14:textId="00BCD81B" w:rsidR="004D1E31" w:rsidRDefault="00FE0CE2">
      <w:r>
        <w:t xml:space="preserve">“FLYAWAY” INTERVIEW WITH WALT </w:t>
      </w:r>
      <w:proofErr w:type="gramStart"/>
      <w:r>
        <w:t>2015</w:t>
      </w:r>
      <w:r w:rsidR="00A42880">
        <w:t xml:space="preserve"> </w:t>
      </w:r>
      <w:r>
        <w:t>?</w:t>
      </w:r>
      <w:proofErr w:type="gramEnd"/>
    </w:p>
    <w:p w14:paraId="4EB49ECE" w14:textId="5BAEDF69" w:rsidR="00132142" w:rsidRDefault="0079383E">
      <w:r>
        <w:t>-------------------------------------------------</w:t>
      </w:r>
    </w:p>
    <w:p w14:paraId="5FB16531" w14:textId="738165F5" w:rsidR="00FE0CE2" w:rsidRDefault="00FE0CE2">
      <w:r>
        <w:t xml:space="preserve">Energy &amp; Science </w:t>
      </w:r>
      <w:proofErr w:type="gramStart"/>
      <w:r>
        <w:t>conference</w:t>
      </w:r>
      <w:r w:rsidR="00407B50">
        <w:t xml:space="preserve">  Hayden</w:t>
      </w:r>
      <w:proofErr w:type="gramEnd"/>
      <w:r w:rsidR="00407B50">
        <w:t xml:space="preserve"> Idaho,</w:t>
      </w:r>
      <w:r>
        <w:t xml:space="preserve"> 2017</w:t>
      </w:r>
      <w:r w:rsidR="00407B50">
        <w:t xml:space="preserve">   </w:t>
      </w:r>
      <w:r>
        <w:t xml:space="preserve"> panel discussion</w:t>
      </w:r>
    </w:p>
    <w:p w14:paraId="663D6136" w14:textId="4D136352" w:rsidR="00FE0CE2" w:rsidRDefault="00FE0CE2">
      <w:r>
        <w:t xml:space="preserve">  </w:t>
      </w:r>
      <w:r>
        <w:rPr>
          <w:noProof/>
        </w:rPr>
        <w:drawing>
          <wp:inline distT="0" distB="0" distL="0" distR="0" wp14:anchorId="1F0824B2" wp14:editId="5F866181">
            <wp:extent cx="1577975" cy="88291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79" cy="91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hyperlink r:id="rId23" w:history="1">
        <w:r w:rsidRPr="00447E29">
          <w:rPr>
            <w:rStyle w:val="Hyperlink"/>
          </w:rPr>
          <w:t>https://www.youtube.com/watch?v=sySTt9XhQpY</w:t>
        </w:r>
      </w:hyperlink>
    </w:p>
    <w:p w14:paraId="67B4D5EF" w14:textId="1BAA1FC3" w:rsidR="002D0704" w:rsidRDefault="009E4F30">
      <w:r>
        <w:t xml:space="preserve">     </w:t>
      </w:r>
    </w:p>
    <w:p w14:paraId="0F24B306" w14:textId="77777777" w:rsidR="00136238" w:rsidRDefault="00136238" w:rsidP="00136238">
      <w:r>
        <w:t>Articles on H2G TECH</w:t>
      </w:r>
    </w:p>
    <w:p w14:paraId="0DF4A1A2" w14:textId="6B813A1B" w:rsidR="00136238" w:rsidRDefault="00136238" w:rsidP="00136238">
      <w:r>
        <w:rPr>
          <w:noProof/>
        </w:rPr>
        <w:lastRenderedPageBreak/>
        <w:drawing>
          <wp:inline distT="0" distB="0" distL="0" distR="0" wp14:anchorId="246E195C" wp14:editId="7EB8EE33">
            <wp:extent cx="1714500" cy="1139833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99" cy="116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EFD">
        <w:t xml:space="preserve">        </w:t>
      </w:r>
      <w:hyperlink r:id="rId25" w:history="1">
        <w:r w:rsidR="00B46EFD" w:rsidRPr="00594211">
          <w:rPr>
            <w:rStyle w:val="Hyperlink"/>
          </w:rPr>
          <w:t>https://1drv.ms/b/s!Auc_8BQQg3azkUInJMd9sJ5LbLQB</w:t>
        </w:r>
      </w:hyperlink>
    </w:p>
    <w:p w14:paraId="7CE97D05" w14:textId="1000D7E0" w:rsidR="00136238" w:rsidRDefault="00136238" w:rsidP="00136238">
      <w:r>
        <w:t xml:space="preserve">Can this BLACK BOX CHANGE THE </w:t>
      </w:r>
      <w:proofErr w:type="gramStart"/>
      <w:r>
        <w:t>WORLD ?</w:t>
      </w:r>
      <w:proofErr w:type="gramEnd"/>
      <w:r>
        <w:t xml:space="preserve">  20</w:t>
      </w:r>
      <w:r w:rsidR="00472E3C">
        <w:t>17-</w:t>
      </w:r>
      <w:proofErr w:type="gramStart"/>
      <w:r>
        <w:t>19</w:t>
      </w:r>
      <w:r w:rsidR="00472E3C">
        <w:t>,  ARTICLE</w:t>
      </w:r>
      <w:proofErr w:type="gramEnd"/>
    </w:p>
    <w:p w14:paraId="6891341C" w14:textId="2588FFD3" w:rsidR="00136238" w:rsidRDefault="00136238"/>
    <w:p w14:paraId="52A1F29B" w14:textId="5E8A4DDE" w:rsidR="00126C00" w:rsidRDefault="00126C00">
      <w:r w:rsidRPr="008F5B43">
        <w:rPr>
          <w:b/>
          <w:u w:val="single"/>
        </w:rPr>
        <w:t>H2 GLOBAL DOCUMENTS</w:t>
      </w:r>
      <w:r>
        <w:t xml:space="preserve">   </w:t>
      </w:r>
      <w:proofErr w:type="gramStart"/>
      <w:r>
        <w:t>NDAs  DEMONSTRATION</w:t>
      </w:r>
      <w:proofErr w:type="gramEnd"/>
      <w:r>
        <w:t xml:space="preserve"> APPLICATIONS  INVESTOR INFO, ETC.</w:t>
      </w:r>
    </w:p>
    <w:p w14:paraId="165208EC" w14:textId="577BA40C" w:rsidR="00126C00" w:rsidRDefault="008F5B43">
      <w:r>
        <w:t xml:space="preserve">        </w:t>
      </w:r>
      <w:r w:rsidR="00126C00">
        <w:t xml:space="preserve">NDA 2019       </w:t>
      </w:r>
      <w:hyperlink r:id="rId26" w:history="1">
        <w:r w:rsidR="00126C00" w:rsidRPr="00594211">
          <w:rPr>
            <w:rStyle w:val="Hyperlink"/>
          </w:rPr>
          <w:t>https://1drv.ms/w/s!Auc_8BQQg3azkUWKerzQRkIimyHY</w:t>
        </w:r>
      </w:hyperlink>
    </w:p>
    <w:p w14:paraId="53806C3F" w14:textId="283C3BFA" w:rsidR="00126C00" w:rsidRDefault="009F17DE">
      <w:r>
        <w:t xml:space="preserve">        3 PAGE BIZ STRATEGY SUMMARY       </w:t>
      </w:r>
      <w:hyperlink r:id="rId27" w:history="1">
        <w:r w:rsidRPr="00594211">
          <w:rPr>
            <w:rStyle w:val="Hyperlink"/>
          </w:rPr>
          <w:t>https://1drv.ms/w/s!Auc_8BQQg3azkUZqXlaFYbAOgsX-</w:t>
        </w:r>
      </w:hyperlink>
    </w:p>
    <w:p w14:paraId="05B2AFA2" w14:textId="77777777" w:rsidR="009F17DE" w:rsidRDefault="009F17DE"/>
    <w:p w14:paraId="2C198186" w14:textId="77777777" w:rsidR="00126C00" w:rsidRDefault="00126C00"/>
    <w:p w14:paraId="0ACE7497" w14:textId="77777777" w:rsidR="00126C00" w:rsidRDefault="00126C00"/>
    <w:p w14:paraId="13CAF97A" w14:textId="5005EC6F" w:rsidR="00136238" w:rsidRPr="008F5B43" w:rsidRDefault="00136238">
      <w:pPr>
        <w:rPr>
          <w:b/>
          <w:u w:val="single"/>
        </w:rPr>
      </w:pPr>
      <w:r w:rsidRPr="008F5B43">
        <w:rPr>
          <w:b/>
          <w:u w:val="single"/>
        </w:rPr>
        <w:t>H2</w:t>
      </w:r>
      <w:proofErr w:type="gramStart"/>
      <w:r w:rsidRPr="008F5B43">
        <w:rPr>
          <w:b/>
          <w:u w:val="single"/>
        </w:rPr>
        <w:t>G  COMPANY</w:t>
      </w:r>
      <w:proofErr w:type="gramEnd"/>
      <w:r w:rsidRPr="008F5B43">
        <w:rPr>
          <w:b/>
          <w:u w:val="single"/>
        </w:rPr>
        <w:t xml:space="preserve"> BROCHURES</w:t>
      </w:r>
    </w:p>
    <w:p w14:paraId="25AF478F" w14:textId="098255A9" w:rsidR="00711916" w:rsidRDefault="008F5B43">
      <w:r>
        <w:t xml:space="preserve">         GRID POWER CONCEPTS </w:t>
      </w:r>
      <w:r w:rsidR="00711916">
        <w:t xml:space="preserve">      </w:t>
      </w:r>
      <w:hyperlink r:id="rId28" w:history="1">
        <w:r w:rsidR="00711916" w:rsidRPr="00594211">
          <w:rPr>
            <w:rStyle w:val="Hyperlink"/>
          </w:rPr>
          <w:t>https://1drv.ms/b/s!Auc_8BQQg3azkUK5n73Lg_LACwXD</w:t>
        </w:r>
      </w:hyperlink>
    </w:p>
    <w:p w14:paraId="5FEE296D" w14:textId="5F1E95A7" w:rsidR="00890BE5" w:rsidRDefault="00711916">
      <w:r>
        <w:t xml:space="preserve">   </w:t>
      </w:r>
      <w:r w:rsidR="009A074D">
        <w:rPr>
          <w:b/>
          <w:noProof/>
          <w:u w:val="single"/>
        </w:rPr>
        <w:drawing>
          <wp:inline distT="0" distB="0" distL="0" distR="0" wp14:anchorId="4FD445D0" wp14:editId="1D871D5F">
            <wp:extent cx="1587428" cy="10896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gstock-Power-Plant-438148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501" cy="110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9A074D">
        <w:tab/>
      </w:r>
      <w:r w:rsidR="008F5B43">
        <w:t>(UTILI</w:t>
      </w:r>
      <w:bookmarkStart w:id="0" w:name="_GoBack"/>
      <w:bookmarkEnd w:id="0"/>
      <w:r w:rsidR="008F5B43">
        <w:t>TY POWER COMPANY INFO)</w:t>
      </w:r>
      <w:r w:rsidR="009A074D" w:rsidRPr="009A074D">
        <w:rPr>
          <w:b/>
          <w:noProof/>
          <w:u w:val="single"/>
        </w:rPr>
        <w:t xml:space="preserve"> </w:t>
      </w:r>
    </w:p>
    <w:p w14:paraId="76C256DC" w14:textId="661F0296" w:rsidR="008F5B43" w:rsidRDefault="00890BE5">
      <w:r>
        <w:t xml:space="preserve">        </w:t>
      </w:r>
    </w:p>
    <w:p w14:paraId="3E9053DC" w14:textId="77777777" w:rsidR="00890BE5" w:rsidRDefault="00890BE5"/>
    <w:p w14:paraId="141E6FFD" w14:textId="467CBC15" w:rsidR="00FE0CE2" w:rsidRDefault="009E4F30">
      <w:r w:rsidRPr="009A5947">
        <w:rPr>
          <w:b/>
          <w:u w:val="single"/>
        </w:rPr>
        <w:t xml:space="preserve"> </w:t>
      </w:r>
      <w:r w:rsidR="004B0665" w:rsidRPr="009A5947">
        <w:rPr>
          <w:b/>
          <w:u w:val="single"/>
        </w:rPr>
        <w:t>H2</w:t>
      </w:r>
      <w:proofErr w:type="gramStart"/>
      <w:r w:rsidR="004B0665" w:rsidRPr="009A5947">
        <w:rPr>
          <w:b/>
          <w:u w:val="single"/>
        </w:rPr>
        <w:t xml:space="preserve">G </w:t>
      </w:r>
      <w:r w:rsidRPr="009A5947">
        <w:rPr>
          <w:b/>
          <w:u w:val="single"/>
        </w:rPr>
        <w:t xml:space="preserve"> </w:t>
      </w:r>
      <w:r w:rsidR="002D0704" w:rsidRPr="009A5947">
        <w:rPr>
          <w:b/>
          <w:u w:val="single"/>
        </w:rPr>
        <w:t>RADIO</w:t>
      </w:r>
      <w:proofErr w:type="gramEnd"/>
      <w:r w:rsidR="00700029" w:rsidRPr="009A5947">
        <w:rPr>
          <w:b/>
          <w:u w:val="single"/>
        </w:rPr>
        <w:t xml:space="preserve"> INTERVIEWS</w:t>
      </w:r>
      <w:r w:rsidR="004B0665">
        <w:t>,</w:t>
      </w:r>
      <w:r w:rsidR="00700029">
        <w:t xml:space="preserve">   RICHARD C HOAGLAND        THEOTHERSIDEOFMIDNIGHT.COM</w:t>
      </w:r>
    </w:p>
    <w:p w14:paraId="3DBD2C9E" w14:textId="7E04918E" w:rsidR="00700029" w:rsidRDefault="009A074D" w:rsidP="00A35298">
      <w:pPr>
        <w:rPr>
          <w:rStyle w:val="Hyperlink"/>
        </w:rPr>
      </w:pPr>
      <w:hyperlink r:id="rId30" w:history="1">
        <w:r w:rsidR="004E6DC9" w:rsidRPr="00AF23E3">
          <w:rPr>
            <w:rStyle w:val="Hyperlink"/>
          </w:rPr>
          <w:t>https://www.theothersideofmidnight.com/2018-05-05_walterjenkins/</w:t>
        </w:r>
      </w:hyperlink>
    </w:p>
    <w:p w14:paraId="4D3129F3" w14:textId="725B6A7D" w:rsidR="00700029" w:rsidRPr="007773AC" w:rsidRDefault="00A35298" w:rsidP="00A35298">
      <w:pPr>
        <w:rPr>
          <w:sz w:val="20"/>
          <w:szCs w:val="20"/>
        </w:rPr>
      </w:pPr>
      <w:r>
        <w:rPr>
          <w:rFonts w:ascii="&amp;quot" w:hAnsi="&amp;quot"/>
          <w:color w:val="0066CC"/>
          <w:sz w:val="20"/>
          <w:szCs w:val="20"/>
          <w:u w:val="single"/>
          <w:bdr w:val="none" w:sz="0" w:space="0" w:color="auto" w:frame="1"/>
        </w:rPr>
        <w:t xml:space="preserve">  </w:t>
      </w:r>
      <w:hyperlink r:id="rId31" w:history="1">
        <w:r w:rsidR="003A6A0F" w:rsidRPr="00AF23E3">
          <w:rPr>
            <w:rStyle w:val="Hyperlink"/>
            <w:rFonts w:ascii="&amp;quot" w:hAnsi="&amp;quot"/>
            <w:sz w:val="20"/>
            <w:szCs w:val="20"/>
            <w:bdr w:val="none" w:sz="0" w:space="0" w:color="auto" w:frame="1"/>
          </w:rPr>
          <w:t>https://content.streamhoster.com/preview/osom/osom/Jenkins_HyperdimensionalMachines_AndTheMadmenWhoCreateThem_2019-04-06_OSOM.mp3?width=640&amp;height=35&amp;showPlayBtnOverlay=0&amp;controlBarAutoHide=0</w:t>
        </w:r>
      </w:hyperlink>
    </w:p>
    <w:p w14:paraId="04790F9F" w14:textId="77777777" w:rsidR="003A6A0F" w:rsidRDefault="003A6A0F"/>
    <w:p w14:paraId="646CD2C7" w14:textId="4F032924" w:rsidR="009E4F30" w:rsidRDefault="009A074D">
      <w:hyperlink r:id="rId32" w:history="1">
        <w:r w:rsidR="00F27527" w:rsidRPr="00AF23E3">
          <w:rPr>
            <w:rStyle w:val="Hyperlink"/>
          </w:rPr>
          <w:t>https://eur03.safelinks.protection.outlook.com/?url=https%3A%2F%2Fcontent.streamhoster.com%2Fpreview%2Fosom%2Fosom%2FHOLEY-WATER2_Bohdy_Jenkins_King_Thorp_Saunders_2019-03-31_OSOM.mp3%3Fwidth%3D640%26height%3D35%26showPlayBtnOverlay%3D0%26controlBarAutoHi</w:t>
        </w:r>
        <w:r w:rsidR="00F27527" w:rsidRPr="00AF23E3">
          <w:rPr>
            <w:rStyle w:val="Hyperlink"/>
          </w:rPr>
          <w:lastRenderedPageBreak/>
          <w:t>de%3D0&amp;data=02%7C01%7C%7Cb339a8a898c3434d409e08d6be4ddadb%7C84df9e7fe9f640afb435aaaaaaaaaaaa%7C1%7C0%7C636905638920566682&amp;sdata=07DwiDyYWv6VfCX%2BUwONvt4T5a5yV%2FFP1GOOwJTtvlk%3D&amp;reserved=0</w:t>
        </w:r>
      </w:hyperlink>
    </w:p>
    <w:p w14:paraId="30AAB4F5" w14:textId="77777777" w:rsidR="00132142" w:rsidRDefault="00132142">
      <w:pPr>
        <w:rPr>
          <w:noProof/>
        </w:rPr>
      </w:pPr>
    </w:p>
    <w:p w14:paraId="42E9D9D3" w14:textId="54126011" w:rsidR="00472D15" w:rsidRDefault="00472D15">
      <w:pPr>
        <w:rPr>
          <w:noProof/>
        </w:rPr>
      </w:pPr>
      <w:r>
        <w:rPr>
          <w:noProof/>
        </w:rPr>
        <w:t>B</w:t>
      </w:r>
      <w:r w:rsidR="00132142">
        <w:rPr>
          <w:noProof/>
        </w:rPr>
        <w:t>ooks on H2G TECH</w:t>
      </w:r>
      <w:r w:rsidR="001D5951">
        <w:rPr>
          <w:noProof/>
        </w:rPr>
        <w:t xml:space="preserve">  BELOW.  Also, Listen to Moray King</w:t>
      </w:r>
      <w:r w:rsidR="00F212AC">
        <w:rPr>
          <w:noProof/>
        </w:rPr>
        <w:t>’s</w:t>
      </w:r>
      <w:r w:rsidR="001D5951">
        <w:rPr>
          <w:noProof/>
        </w:rPr>
        <w:t xml:space="preserve"> lecture , about 1 hr in he goes into details</w:t>
      </w:r>
    </w:p>
    <w:p w14:paraId="6B973297" w14:textId="77777777" w:rsidR="00472D15" w:rsidRPr="002D594C" w:rsidRDefault="001D5951" w:rsidP="00472D15">
      <w:pPr>
        <w:spacing w:before="100" w:beforeAutospacing="1" w:line="256" w:lineRule="auto"/>
        <w:rPr>
          <w:rFonts w:ascii="Calibri" w:eastAsia="Times New Roman" w:hAnsi="Calibri" w:cs="Times New Roman"/>
        </w:rPr>
      </w:pPr>
      <w:r>
        <w:rPr>
          <w:noProof/>
        </w:rPr>
        <w:t xml:space="preserve">              </w:t>
      </w:r>
      <w:r w:rsidR="00472D15">
        <w:rPr>
          <w:noProof/>
        </w:rPr>
        <w:t xml:space="preserve">                                        </w:t>
      </w:r>
      <w:r>
        <w:rPr>
          <w:noProof/>
        </w:rPr>
        <w:t xml:space="preserve"> on  H2G TECH</w:t>
      </w:r>
      <w:r w:rsidR="00472D15">
        <w:rPr>
          <w:noProof/>
        </w:rPr>
        <w:t xml:space="preserve"> see video here:    </w:t>
      </w:r>
      <w:hyperlink r:id="rId33" w:history="1">
        <w:r w:rsidR="00472D15" w:rsidRPr="002D594C">
          <w:rPr>
            <w:rFonts w:ascii="Calibri" w:eastAsia="Times New Roman" w:hAnsi="Calibri" w:cs="Calibri"/>
            <w:color w:val="0563C1"/>
            <w:u w:val="single"/>
          </w:rPr>
          <w:t>https://youtu.be/WiYNwFLDjfg</w:t>
        </w:r>
      </w:hyperlink>
    </w:p>
    <w:p w14:paraId="21DFE576" w14:textId="15007C65" w:rsidR="00587C35" w:rsidRDefault="00587C35">
      <w:r>
        <w:rPr>
          <w:noProof/>
        </w:rPr>
        <w:drawing>
          <wp:inline distT="0" distB="0" distL="0" distR="0" wp14:anchorId="4A7059C6" wp14:editId="0F866979">
            <wp:extent cx="819997" cy="12115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06" cy="12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Buy this book on </w:t>
      </w:r>
      <w:proofErr w:type="gramStart"/>
      <w:r>
        <w:t>amazon  for</w:t>
      </w:r>
      <w:proofErr w:type="gramEnd"/>
      <w:r>
        <w:t xml:space="preserve"> a better understanding of  H2 </w:t>
      </w:r>
      <w:proofErr w:type="spellStart"/>
      <w:r>
        <w:t>Global’s</w:t>
      </w:r>
      <w:proofErr w:type="spellEnd"/>
      <w:r>
        <w:t xml:space="preserve"> </w:t>
      </w:r>
      <w:r w:rsidR="00132142">
        <w:t xml:space="preserve"> </w:t>
      </w:r>
      <w:r>
        <w:t>technology</w:t>
      </w:r>
    </w:p>
    <w:p w14:paraId="17506545" w14:textId="77777777" w:rsidR="003171B9" w:rsidRDefault="00587C35">
      <w:r>
        <w:t>M</w:t>
      </w:r>
      <w:r w:rsidR="0005176D">
        <w:t xml:space="preserve">oray B Kings </w:t>
      </w:r>
      <w:proofErr w:type="gramStart"/>
      <w:r w:rsidR="0005176D">
        <w:t>Book</w:t>
      </w:r>
      <w:r>
        <w:t xml:space="preserve">  </w:t>
      </w:r>
      <w:r w:rsidR="00756134">
        <w:t>“</w:t>
      </w:r>
      <w:proofErr w:type="gramEnd"/>
      <w:r>
        <w:t>Water  the new energy</w:t>
      </w:r>
      <w:r w:rsidR="00756134">
        <w:t>”</w:t>
      </w:r>
    </w:p>
    <w:p w14:paraId="6E2EBF4A" w14:textId="0249D758" w:rsidR="00132142" w:rsidRPr="00C91096" w:rsidRDefault="009A074D">
      <w:pPr>
        <w:rPr>
          <w:rStyle w:val="Hyperlink"/>
          <w:color w:val="auto"/>
          <w:u w:val="none"/>
        </w:rPr>
      </w:pPr>
      <w:hyperlink r:id="rId35" w:history="1">
        <w:r w:rsidR="00587C35" w:rsidRPr="00AF23E3">
          <w:rPr>
            <w:rStyle w:val="Hyperlink"/>
          </w:rPr>
          <w:t>https://www.amazon.com/WATER-ENERGY-Cavitating-Electrolyzers-Zero-Point-ebook/dp/B078RYBJMY/ref=sr_1_1?keywords=moray+king&amp;qid=1555870273&amp;s=gateway&amp;sr=8-1</w:t>
        </w:r>
      </w:hyperlink>
    </w:p>
    <w:sectPr w:rsidR="00132142" w:rsidRPr="00C910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204A7"/>
    <w:multiLevelType w:val="hybridMultilevel"/>
    <w:tmpl w:val="EFE82F78"/>
    <w:lvl w:ilvl="0" w:tplc="ACF6096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627C7"/>
    <w:multiLevelType w:val="hybridMultilevel"/>
    <w:tmpl w:val="EF202EAC"/>
    <w:lvl w:ilvl="0" w:tplc="7E0E4A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A1EBF"/>
    <w:multiLevelType w:val="hybridMultilevel"/>
    <w:tmpl w:val="0DF024DE"/>
    <w:lvl w:ilvl="0" w:tplc="F932BE9C">
      <w:start w:val="1"/>
      <w:numFmt w:val="decimal"/>
      <w:lvlText w:val="%1"/>
      <w:lvlJc w:val="left"/>
      <w:pPr>
        <w:ind w:left="1080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0BB"/>
    <w:rsid w:val="0005176D"/>
    <w:rsid w:val="00057B73"/>
    <w:rsid w:val="000647C1"/>
    <w:rsid w:val="00126C00"/>
    <w:rsid w:val="00132142"/>
    <w:rsid w:val="00136238"/>
    <w:rsid w:val="00190AF8"/>
    <w:rsid w:val="0019611D"/>
    <w:rsid w:val="001D2ED4"/>
    <w:rsid w:val="001D5951"/>
    <w:rsid w:val="00232980"/>
    <w:rsid w:val="002A3E90"/>
    <w:rsid w:val="002D0704"/>
    <w:rsid w:val="00312E0E"/>
    <w:rsid w:val="003171B9"/>
    <w:rsid w:val="003A6A0F"/>
    <w:rsid w:val="003D1182"/>
    <w:rsid w:val="00407B50"/>
    <w:rsid w:val="00433FF8"/>
    <w:rsid w:val="00472BDB"/>
    <w:rsid w:val="00472D15"/>
    <w:rsid w:val="00472E3C"/>
    <w:rsid w:val="004B0665"/>
    <w:rsid w:val="004D1E31"/>
    <w:rsid w:val="004E6DC9"/>
    <w:rsid w:val="005265B9"/>
    <w:rsid w:val="005828B5"/>
    <w:rsid w:val="00584A48"/>
    <w:rsid w:val="00587C35"/>
    <w:rsid w:val="005F0E10"/>
    <w:rsid w:val="00681ADF"/>
    <w:rsid w:val="00700029"/>
    <w:rsid w:val="00711916"/>
    <w:rsid w:val="00756134"/>
    <w:rsid w:val="007773AC"/>
    <w:rsid w:val="0079383E"/>
    <w:rsid w:val="007D7C5A"/>
    <w:rsid w:val="008020BB"/>
    <w:rsid w:val="008627B8"/>
    <w:rsid w:val="00890BE5"/>
    <w:rsid w:val="008F5B43"/>
    <w:rsid w:val="00994B45"/>
    <w:rsid w:val="009A074D"/>
    <w:rsid w:val="009A5726"/>
    <w:rsid w:val="009A5947"/>
    <w:rsid w:val="009E4F30"/>
    <w:rsid w:val="009F17DE"/>
    <w:rsid w:val="00A35298"/>
    <w:rsid w:val="00A365B2"/>
    <w:rsid w:val="00A42880"/>
    <w:rsid w:val="00A6175B"/>
    <w:rsid w:val="00A67E31"/>
    <w:rsid w:val="00A72B85"/>
    <w:rsid w:val="00AC14D8"/>
    <w:rsid w:val="00B4361F"/>
    <w:rsid w:val="00B46EFD"/>
    <w:rsid w:val="00BC03DB"/>
    <w:rsid w:val="00C6733C"/>
    <w:rsid w:val="00C91096"/>
    <w:rsid w:val="00D36680"/>
    <w:rsid w:val="00D87381"/>
    <w:rsid w:val="00DF6FC8"/>
    <w:rsid w:val="00E24C95"/>
    <w:rsid w:val="00E45C05"/>
    <w:rsid w:val="00EC1676"/>
    <w:rsid w:val="00F212AC"/>
    <w:rsid w:val="00F27527"/>
    <w:rsid w:val="00F62F2A"/>
    <w:rsid w:val="00F85AB7"/>
    <w:rsid w:val="00FA7CDD"/>
    <w:rsid w:val="00FE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9911B"/>
  <w15:chartTrackingRefBased/>
  <w15:docId w15:val="{1FAC2788-13D7-44CD-B6BD-F880DDC23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20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0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0B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20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6FC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352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1drv.ms/v/s!Auc_8BQQg3azkT3d_CUHeGfUvNCC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1drv.ms/w/s!Auc_8BQQg3azkUWKerzQRkIimyHY" TargetMode="External"/><Relationship Id="rId21" Type="http://schemas.openxmlformats.org/officeDocument/2006/relationships/hyperlink" Target="https://youtu.be/Y2-V_FlXtOU" TargetMode="External"/><Relationship Id="rId34" Type="http://schemas.openxmlformats.org/officeDocument/2006/relationships/image" Target="media/image10.jpeg"/><Relationship Id="rId7" Type="http://schemas.openxmlformats.org/officeDocument/2006/relationships/hyperlink" Target="H2-GLOBAL.COM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1drv.ms/v/s!Auc_8BQQg3azkTFdD-kUc3eJRl7k?e=6DtCro" TargetMode="External"/><Relationship Id="rId25" Type="http://schemas.openxmlformats.org/officeDocument/2006/relationships/hyperlink" Target="https://1drv.ms/b/s!Auc_8BQQg3azkUInJMd9sJ5LbLQB" TargetMode="External"/><Relationship Id="rId33" Type="http://schemas.openxmlformats.org/officeDocument/2006/relationships/hyperlink" Target="https://youtu.be/WiYNwFLDjf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4GAS.COM" TargetMode="External"/><Relationship Id="rId11" Type="http://schemas.openxmlformats.org/officeDocument/2006/relationships/hyperlink" Target="https://1drv.ms/v/s!Auc_8BQQg3azkTixycNSCb7bxh4M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eur03.safelinks.protection.outlook.com/?url=https%3A%2F%2Fcontent.streamhoster.com%2Fpreview%2Fosom%2Fosom%2FHOLEY-WATER2_Bohdy_Jenkins_King_Thorp_Saunders_2019-03-31_OSOM.mp3%3Fwidth%3D640%26height%3D35%26showPlayBtnOverlay%3D0%26controlBarAutoHide%3D0&amp;data=02%7C01%7C%7Cb339a8a898c3434d409e08d6be4ddadb%7C84df9e7fe9f640afb435aaaaaaaaaaaa%7C1%7C0%7C636905638920566682&amp;sdata=07DwiDyYWv6VfCX%2BUwONvt4T5a5yV%2FFP1GOOwJTtvlk%3D&amp;reserved=0" TargetMode="External"/><Relationship Id="rId37" Type="http://schemas.openxmlformats.org/officeDocument/2006/relationships/theme" Target="theme/theme1.xml"/><Relationship Id="rId5" Type="http://schemas.openxmlformats.org/officeDocument/2006/relationships/hyperlink" Target="H2-GLOBAL.COM" TargetMode="External"/><Relationship Id="rId15" Type="http://schemas.openxmlformats.org/officeDocument/2006/relationships/hyperlink" Target="https://1drv.ms/v/s!Auc_8BQQg3azkSVnUSzRp8QZwNhJ" TargetMode="External"/><Relationship Id="rId23" Type="http://schemas.openxmlformats.org/officeDocument/2006/relationships/hyperlink" Target="https://www.youtube.com/watch?v=sySTt9XhQpY" TargetMode="External"/><Relationship Id="rId28" Type="http://schemas.openxmlformats.org/officeDocument/2006/relationships/hyperlink" Target="https://1drv.ms/b/s!Auc_8BQQg3azkUK5n73Lg_LACwXD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1drv.ms/v/s!Auc_8BQQg3azkUFYqDl4VQuGRmR-" TargetMode="External"/><Relationship Id="rId31" Type="http://schemas.openxmlformats.org/officeDocument/2006/relationships/hyperlink" Target="https://content.streamhoster.com/preview/osom/osom/Jenkins_HyperdimensionalMachines_AndTheMadmenWhoCreateThem_2019-04-06_OSOM.mp3?width=640&amp;height=35&amp;showPlayBtnOverlay=0&amp;controlBarAutoHide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2GE@protonmail.co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s://1drv.ms/w/s!Auc_8BQQg3azkUZqXlaFYbAOgsX-" TargetMode="External"/><Relationship Id="rId30" Type="http://schemas.openxmlformats.org/officeDocument/2006/relationships/hyperlink" Target="https://www.theothersideofmidnight.com/2018-05-05_walterjenkins/" TargetMode="External"/><Relationship Id="rId35" Type="http://schemas.openxmlformats.org/officeDocument/2006/relationships/hyperlink" Target="https://www.amazon.com/WATER-ENERGY-Cavitating-Electrolyzers-Zero-Point-ebook/dp/B078RYBJMY/ref=sr_1_1?keywords=moray+king&amp;qid=1555870273&amp;s=gateway&amp;sr=8-1" TargetMode="External"/><Relationship Id="rId8" Type="http://schemas.openxmlformats.org/officeDocument/2006/relationships/hyperlink" Target="mailto:cyberstreme@msn.com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4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 J</dc:creator>
  <cp:keywords/>
  <dc:description/>
  <cp:lastModifiedBy>Walt J</cp:lastModifiedBy>
  <cp:revision>75</cp:revision>
  <dcterms:created xsi:type="dcterms:W3CDTF">2019-04-20T04:07:00Z</dcterms:created>
  <dcterms:modified xsi:type="dcterms:W3CDTF">2019-04-23T03:36:00Z</dcterms:modified>
</cp:coreProperties>
</file>