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4AB9" w14:textId="77777777" w:rsidR="00477FD1" w:rsidRDefault="00477FD1"/>
    <w:p w14:paraId="610161CA" w14:textId="77777777" w:rsidR="00477FD1" w:rsidRDefault="00477FD1"/>
    <w:p w14:paraId="0D116045" w14:textId="77777777" w:rsidR="00477FD1" w:rsidRDefault="00477FD1"/>
    <w:p w14:paraId="6EA70165" w14:textId="77777777" w:rsidR="00477FD1" w:rsidRDefault="00477FD1"/>
    <w:p w14:paraId="17ED60BA" w14:textId="77777777" w:rsidR="00477FD1" w:rsidRDefault="007618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9843" wp14:editId="4ACFE8C5">
                <wp:simplePos x="0" y="0"/>
                <wp:positionH relativeFrom="column">
                  <wp:posOffset>3209925</wp:posOffset>
                </wp:positionH>
                <wp:positionV relativeFrom="paragraph">
                  <wp:posOffset>191135</wp:posOffset>
                </wp:positionV>
                <wp:extent cx="2162175" cy="4143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648AF" w14:textId="77777777" w:rsidR="0076184C" w:rsidRDefault="0076184C" w:rsidP="0076184C"/>
                          <w:p w14:paraId="27AF3379" w14:textId="114F3DC1" w:rsidR="0076184C" w:rsidRPr="00E62805" w:rsidRDefault="0076184C" w:rsidP="00E62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805">
                              <w:rPr>
                                <w:sz w:val="24"/>
                                <w:szCs w:val="24"/>
                              </w:rPr>
                              <w:t>Mr. Nilesh Mehta is an established entrepreneur and businessman who divides his time between India and the USA, where he has</w:t>
                            </w:r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 xml:space="preserve"> many</w:t>
                            </w: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 business</w:t>
                            </w:r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interests and connections.   </w:t>
                            </w:r>
                          </w:p>
                          <w:p w14:paraId="5A1A1614" w14:textId="24C8989C" w:rsidR="00E62805" w:rsidRPr="00E62805" w:rsidRDefault="0076184C" w:rsidP="00E62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He counts among his family friends </w:t>
                            </w:r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 xml:space="preserve">various </w:t>
                            </w:r>
                            <w:proofErr w:type="gramStart"/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>high level</w:t>
                            </w:r>
                            <w:proofErr w:type="gramEnd"/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 xml:space="preserve"> Politicians and CEOs in both India and America.</w:t>
                            </w:r>
                          </w:p>
                          <w:p w14:paraId="075670E4" w14:textId="5D2BF784" w:rsidR="0076184C" w:rsidRPr="00E62805" w:rsidRDefault="0076184C" w:rsidP="00E62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Mr. Mehta will be handling the H2 Global expansion into </w:t>
                            </w:r>
                            <w:proofErr w:type="gramStart"/>
                            <w:r w:rsidRPr="00E62805">
                              <w:rPr>
                                <w:sz w:val="24"/>
                                <w:szCs w:val="24"/>
                              </w:rPr>
                              <w:t>India</w:t>
                            </w:r>
                            <w:r w:rsidR="00B973D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  regional</w:t>
                            </w:r>
                            <w:proofErr w:type="gramEnd"/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 markets</w:t>
                            </w:r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628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805" w:rsidRPr="00E62805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E62805">
                              <w:rPr>
                                <w:sz w:val="24"/>
                                <w:szCs w:val="24"/>
                              </w:rPr>
                              <w:t>nd coordinating the Water Bus tour across India</w:t>
                            </w:r>
                          </w:p>
                          <w:p w14:paraId="1A359CB1" w14:textId="77777777" w:rsidR="0076184C" w:rsidRDefault="00761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9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15.05pt;width:170.2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" fillcolor="white [3201]" stroked="f" strokeweight=".5pt">
                <v:textbox>
                  <w:txbxContent>
                    <w:p w14:paraId="30D648AF" w14:textId="77777777" w:rsidR="0076184C" w:rsidRDefault="0076184C" w:rsidP="0076184C"/>
                    <w:p w14:paraId="27AF3379" w14:textId="114F3DC1" w:rsidR="0076184C" w:rsidRPr="00E62805" w:rsidRDefault="0076184C" w:rsidP="00E62805">
                      <w:pPr>
                        <w:rPr>
                          <w:sz w:val="24"/>
                          <w:szCs w:val="24"/>
                        </w:rPr>
                      </w:pPr>
                      <w:r w:rsidRPr="00E62805">
                        <w:rPr>
                          <w:sz w:val="24"/>
                          <w:szCs w:val="24"/>
                        </w:rPr>
                        <w:t>Mr. Nilesh Mehta is an established entrepreneur and businessman who divides his time between India and the USA, where he has</w:t>
                      </w:r>
                      <w:r w:rsidR="00E62805" w:rsidRPr="00E62805">
                        <w:rPr>
                          <w:sz w:val="24"/>
                          <w:szCs w:val="24"/>
                        </w:rPr>
                        <w:t xml:space="preserve"> many</w:t>
                      </w:r>
                      <w:r w:rsidRPr="00E62805">
                        <w:rPr>
                          <w:sz w:val="24"/>
                          <w:szCs w:val="24"/>
                        </w:rPr>
                        <w:t xml:space="preserve"> business</w:t>
                      </w:r>
                      <w:r w:rsidR="00E62805" w:rsidRPr="00E628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2805">
                        <w:rPr>
                          <w:sz w:val="24"/>
                          <w:szCs w:val="24"/>
                        </w:rPr>
                        <w:t xml:space="preserve">interests and connections.   </w:t>
                      </w:r>
                    </w:p>
                    <w:p w14:paraId="5A1A1614" w14:textId="24C8989C" w:rsidR="00E62805" w:rsidRPr="00E62805" w:rsidRDefault="0076184C" w:rsidP="00E62805">
                      <w:pPr>
                        <w:rPr>
                          <w:sz w:val="24"/>
                          <w:szCs w:val="24"/>
                        </w:rPr>
                      </w:pPr>
                      <w:r w:rsidRPr="00E62805">
                        <w:rPr>
                          <w:sz w:val="24"/>
                          <w:szCs w:val="24"/>
                        </w:rPr>
                        <w:t xml:space="preserve">He counts among his family friends </w:t>
                      </w:r>
                      <w:r w:rsidR="00E62805" w:rsidRPr="00E62805">
                        <w:rPr>
                          <w:sz w:val="24"/>
                          <w:szCs w:val="24"/>
                        </w:rPr>
                        <w:t xml:space="preserve">various </w:t>
                      </w:r>
                      <w:proofErr w:type="gramStart"/>
                      <w:r w:rsidR="00E62805" w:rsidRPr="00E62805">
                        <w:rPr>
                          <w:sz w:val="24"/>
                          <w:szCs w:val="24"/>
                        </w:rPr>
                        <w:t>high level</w:t>
                      </w:r>
                      <w:proofErr w:type="gramEnd"/>
                      <w:r w:rsidR="00E62805" w:rsidRPr="00E62805">
                        <w:rPr>
                          <w:sz w:val="24"/>
                          <w:szCs w:val="24"/>
                        </w:rPr>
                        <w:t xml:space="preserve"> Politicians and CEOs in both India and America.</w:t>
                      </w:r>
                    </w:p>
                    <w:p w14:paraId="075670E4" w14:textId="5D2BF784" w:rsidR="0076184C" w:rsidRPr="00E62805" w:rsidRDefault="0076184C" w:rsidP="00E62805">
                      <w:pPr>
                        <w:rPr>
                          <w:sz w:val="24"/>
                          <w:szCs w:val="24"/>
                        </w:rPr>
                      </w:pPr>
                      <w:r w:rsidRPr="00E62805">
                        <w:rPr>
                          <w:sz w:val="24"/>
                          <w:szCs w:val="24"/>
                        </w:rPr>
                        <w:t xml:space="preserve">Mr. Mehta will be handling the H2 Global expansion into </w:t>
                      </w:r>
                      <w:proofErr w:type="gramStart"/>
                      <w:r w:rsidRPr="00E62805">
                        <w:rPr>
                          <w:sz w:val="24"/>
                          <w:szCs w:val="24"/>
                        </w:rPr>
                        <w:t>India</w:t>
                      </w:r>
                      <w:r w:rsidR="00B973DD">
                        <w:rPr>
                          <w:sz w:val="24"/>
                          <w:szCs w:val="24"/>
                        </w:rPr>
                        <w:t>,</w:t>
                      </w:r>
                      <w:r w:rsidRPr="00E62805">
                        <w:rPr>
                          <w:sz w:val="24"/>
                          <w:szCs w:val="24"/>
                        </w:rPr>
                        <w:t xml:space="preserve">  regional</w:t>
                      </w:r>
                      <w:proofErr w:type="gramEnd"/>
                      <w:r w:rsidRPr="00E62805">
                        <w:rPr>
                          <w:sz w:val="24"/>
                          <w:szCs w:val="24"/>
                        </w:rPr>
                        <w:t xml:space="preserve"> markets</w:t>
                      </w:r>
                      <w:r w:rsidR="00E62805" w:rsidRPr="00E62805">
                        <w:rPr>
                          <w:sz w:val="24"/>
                          <w:szCs w:val="24"/>
                        </w:rPr>
                        <w:t>,</w:t>
                      </w:r>
                      <w:r w:rsidRPr="00E628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2805" w:rsidRPr="00E62805">
                        <w:rPr>
                          <w:sz w:val="24"/>
                          <w:szCs w:val="24"/>
                        </w:rPr>
                        <w:t xml:space="preserve"> a</w:t>
                      </w:r>
                      <w:r w:rsidRPr="00E62805">
                        <w:rPr>
                          <w:sz w:val="24"/>
                          <w:szCs w:val="24"/>
                        </w:rPr>
                        <w:t>nd coordinating the Water Bus tour across India</w:t>
                      </w:r>
                    </w:p>
                    <w:p w14:paraId="1A359CB1" w14:textId="77777777" w:rsidR="0076184C" w:rsidRDefault="0076184C"/>
                  </w:txbxContent>
                </v:textbox>
              </v:shape>
            </w:pict>
          </mc:Fallback>
        </mc:AlternateContent>
      </w:r>
    </w:p>
    <w:p w14:paraId="08A47BBE" w14:textId="77777777" w:rsidR="00477FD1" w:rsidRDefault="00477FD1"/>
    <w:p w14:paraId="292BD608" w14:textId="77777777" w:rsidR="0076184C" w:rsidRDefault="00477FD1">
      <w:r>
        <w:t>.</w:t>
      </w:r>
      <w:r w:rsidR="0076184C">
        <w:rPr>
          <w:noProof/>
        </w:rPr>
        <w:drawing>
          <wp:inline distT="0" distB="0" distL="0" distR="0" wp14:anchorId="4408AC78" wp14:editId="7C82294F">
            <wp:extent cx="3114675" cy="2990850"/>
            <wp:effectExtent l="0" t="0" r="9525" b="0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NILESH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4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5"/>
                    <a:stretch/>
                  </pic:blipFill>
                  <pic:spPr bwMode="auto">
                    <a:xfrm>
                      <a:off x="0" y="0"/>
                      <a:ext cx="3115110" cy="299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11BEB89E" w14:textId="77777777" w:rsidR="0076184C" w:rsidRDefault="0076184C"/>
    <w:p w14:paraId="5CBD325B" w14:textId="77777777" w:rsidR="0076184C" w:rsidRDefault="0076184C"/>
    <w:p w14:paraId="6141A64C" w14:textId="77777777" w:rsidR="00477FD1" w:rsidRDefault="00477FD1">
      <w:r>
        <w:t>.</w:t>
      </w:r>
    </w:p>
    <w:sectPr w:rsidR="00477FD1" w:rsidSect="00477FD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1"/>
    <w:rsid w:val="00054169"/>
    <w:rsid w:val="00477FD1"/>
    <w:rsid w:val="0076184C"/>
    <w:rsid w:val="00A60CBE"/>
    <w:rsid w:val="00B973DD"/>
    <w:rsid w:val="00C510D2"/>
    <w:rsid w:val="00E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6539"/>
  <w15:chartTrackingRefBased/>
  <w15:docId w15:val="{320D7735-3367-48E0-8D99-B727A26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J</dc:creator>
  <cp:keywords/>
  <dc:description/>
  <cp:lastModifiedBy>Walt J</cp:lastModifiedBy>
  <cp:revision>4</cp:revision>
  <dcterms:created xsi:type="dcterms:W3CDTF">2019-06-06T19:45:00Z</dcterms:created>
  <dcterms:modified xsi:type="dcterms:W3CDTF">2019-06-07T04:12:00Z</dcterms:modified>
</cp:coreProperties>
</file>